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9D" w:rsidRPr="00372CC6" w:rsidRDefault="00CF1EC2" w:rsidP="00797692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КОНСПЕКТ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1A569D" w:rsidRPr="00372CC6" w:rsidRDefault="001A569D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826"/>
      </w:tblGrid>
      <w:tr w:rsidR="001A569D" w:rsidRPr="00372CC6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797692" w:rsidP="009D1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Щелочкова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</w:t>
            </w:r>
            <w:r w:rsidR="009D1819">
              <w:rPr>
                <w:rFonts w:ascii="Times New Roman" w:hAnsi="Times New Roman" w:cs="Times New Roman"/>
                <w:sz w:val="24"/>
                <w:szCs w:val="24"/>
              </w:rPr>
              <w:t>ладимировна</w:t>
            </w:r>
          </w:p>
        </w:tc>
      </w:tr>
      <w:tr w:rsidR="001A569D" w:rsidRPr="00372CC6" w:rsidTr="00D851D3">
        <w:trPr>
          <w:trHeight w:val="84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851D3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проведения</w:t>
            </w:r>
          </w:p>
          <w:p w:rsidR="001A569D" w:rsidRPr="00D851D3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 расписанию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785A60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 – 25</w:t>
            </w:r>
            <w:r w:rsidR="00B758FE" w:rsidRPr="00B758F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</w:tc>
      </w:tr>
      <w:tr w:rsidR="001A569D" w:rsidRPr="00372CC6" w:rsidTr="007C0F17">
        <w:trPr>
          <w:trHeight w:val="696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7C0F17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спортивной подготовки</w:t>
            </w: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A74883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Кириллова Л.Т</w:t>
            </w:r>
            <w:r w:rsidR="009D1819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9D1819">
              <w:rPr>
                <w:rFonts w:ascii="Times New Roman" w:hAnsi="Times New Roman" w:cs="Times New Roman"/>
                <w:sz w:val="24"/>
                <w:szCs w:val="24"/>
              </w:rPr>
              <w:t>Щелочкова</w:t>
            </w:r>
            <w:proofErr w:type="spellEnd"/>
            <w:r w:rsidR="009D1819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1A569D" w:rsidRPr="00372CC6" w:rsidTr="007C0F17">
        <w:trPr>
          <w:trHeight w:val="83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7C0F17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9D1819" w:rsidP="009D1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подготовка в акробатике</w:t>
            </w:r>
          </w:p>
        </w:tc>
      </w:tr>
      <w:tr w:rsidR="001A569D" w:rsidRPr="00372CC6" w:rsidTr="00D851D3">
        <w:trPr>
          <w:trHeight w:val="624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85A60" w:rsidRPr="00785A60" w:rsidRDefault="00785A60" w:rsidP="00785A60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5A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Комплекс упражнений на раскрытие тазобедренных суставов</w:t>
            </w:r>
          </w:p>
          <w:p w:rsidR="00785A60" w:rsidRPr="00785A60" w:rsidRDefault="00785A60" w:rsidP="00785A60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5A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785A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  <w:t>Изучить видео и повторить упражнения:</w:t>
            </w:r>
          </w:p>
          <w:p w:rsidR="00785A60" w:rsidRDefault="00203B59" w:rsidP="00785A60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8" w:history="1">
              <w:r w:rsidR="00785A60" w:rsidRPr="004D2055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https://youtu.be/MRd7Ysx8tHw</w:t>
              </w:r>
            </w:hyperlink>
          </w:p>
          <w:p w:rsidR="00785A60" w:rsidRDefault="00785A60" w:rsidP="00785A60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310AD" w:rsidRPr="00797692" w:rsidRDefault="00E310AD" w:rsidP="00E310AD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9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Хореографические комбинации у станка</w:t>
            </w:r>
          </w:p>
          <w:p w:rsidR="001A569D" w:rsidRDefault="00220D59" w:rsidP="00220D59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Релеве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полу-пальцы 32 раза</w:t>
            </w:r>
          </w:p>
          <w:p w:rsidR="00220D59" w:rsidRDefault="00220D59" w:rsidP="00220D59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Плие и гранд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плие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1 позиции по 4 раза</w:t>
            </w:r>
          </w:p>
          <w:p w:rsidR="00220D59" w:rsidRDefault="00220D59" w:rsidP="00220D59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Батман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тандю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8 </w:t>
            </w:r>
            <w:r w:rsidR="00E310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крестом</w:t>
            </w:r>
          </w:p>
          <w:p w:rsidR="00220D59" w:rsidRDefault="00220D59" w:rsidP="00220D59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Батман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тандю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жетте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8</w:t>
            </w:r>
            <w:r w:rsidR="00E310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крестом</w:t>
            </w:r>
          </w:p>
          <w:p w:rsidR="00220D59" w:rsidRDefault="00220D59" w:rsidP="00220D59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Ронд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жамб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партер ан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8 </w:t>
            </w:r>
            <w:r w:rsidR="00E310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вперед и назад</w:t>
            </w:r>
          </w:p>
          <w:p w:rsidR="00220D59" w:rsidRDefault="00220D59" w:rsidP="00220D59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Релеве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лянт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748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ч/з </w:t>
            </w:r>
            <w:proofErr w:type="gramStart"/>
            <w:r w:rsidR="00A748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пассе</w:t>
            </w:r>
            <w:proofErr w:type="gramEnd"/>
            <w:r w:rsidR="00A748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4 </w:t>
            </w:r>
            <w:r w:rsidR="00E310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крестом</w:t>
            </w:r>
          </w:p>
          <w:p w:rsidR="00220D59" w:rsidRDefault="00E310AD" w:rsidP="00220D59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Гранд батман по 8 раз крестом</w:t>
            </w:r>
          </w:p>
          <w:p w:rsidR="00E310AD" w:rsidRDefault="00E310AD" w:rsidP="00E310AD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310AD" w:rsidRPr="00797692" w:rsidRDefault="00E310AD" w:rsidP="00E310AD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9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Хореографические прыжки</w:t>
            </w:r>
          </w:p>
          <w:p w:rsidR="00E310AD" w:rsidRPr="00E310AD" w:rsidRDefault="00E310AD" w:rsidP="00E310AD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Pr="00E310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E310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Сотте</w:t>
            </w:r>
            <w:proofErr w:type="spellEnd"/>
            <w:r w:rsidRPr="00E310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1,2,5 </w:t>
            </w:r>
            <w:proofErr w:type="gramStart"/>
            <w:r w:rsidRPr="00E310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позициях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3 подхода по 15 раз</w:t>
            </w:r>
          </w:p>
          <w:p w:rsidR="00E310AD" w:rsidRDefault="00E310AD" w:rsidP="00E310AD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2.  </w:t>
            </w:r>
            <w:r w:rsidR="00A748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Па </w:t>
            </w:r>
            <w:proofErr w:type="spellStart"/>
            <w:r w:rsidR="00A748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эшапе</w:t>
            </w:r>
            <w:proofErr w:type="spellEnd"/>
            <w:r w:rsidR="00A748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(из 5 во 2 позицию.) – 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раз</w:t>
            </w:r>
          </w:p>
          <w:p w:rsidR="00797692" w:rsidRDefault="00797692" w:rsidP="00E310AD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</w:t>
            </w:r>
          </w:p>
          <w:p w:rsidR="00797692" w:rsidRDefault="00797692" w:rsidP="00E310AD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proofErr w:type="spellStart"/>
            <w:r w:rsidRPr="0079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Порде</w:t>
            </w:r>
            <w:proofErr w:type="spellEnd"/>
            <w:r w:rsidRPr="0079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Бра рук 1 и 2 – по 4 подхода</w:t>
            </w:r>
          </w:p>
          <w:p w:rsidR="00A74883" w:rsidRDefault="007C0F17" w:rsidP="00785A60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hyperlink r:id="rId9" w:history="1">
              <w:r w:rsidRPr="00DC642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DC642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DC642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/>
                </w:rPr>
                <w:t>youtu</w:t>
              </w:r>
              <w:r w:rsidRPr="00DC642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DC642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/>
                </w:rPr>
                <w:t>be</w:t>
              </w:r>
              <w:r w:rsidRPr="00DC642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/</w:t>
              </w:r>
              <w:r w:rsidRPr="00DC642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/>
                </w:rPr>
                <w:t>z</w:t>
              </w:r>
              <w:r w:rsidRPr="00DC642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3</w:t>
              </w:r>
              <w:r w:rsidRPr="00DC642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/>
                </w:rPr>
                <w:t>L</w:t>
              </w:r>
              <w:r w:rsidRPr="00DC642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6</w:t>
              </w:r>
              <w:r w:rsidRPr="00DC642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/>
                </w:rPr>
                <w:t>DMe</w:t>
              </w:r>
              <w:r w:rsidRPr="00DC642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-4</w:t>
              </w:r>
              <w:r w:rsidRPr="00DC642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/>
                </w:rPr>
                <w:t>uo</w:t>
              </w:r>
            </w:hyperlink>
          </w:p>
          <w:p w:rsidR="00A74883" w:rsidRDefault="00A74883" w:rsidP="00A74883">
            <w:pPr>
              <w:spacing w:after="0" w:line="240" w:lineRule="auto"/>
              <w:ind w:left="480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A74883" w:rsidRDefault="00A74883" w:rsidP="00A74883">
            <w:pPr>
              <w:spacing w:after="0" w:line="240" w:lineRule="auto"/>
              <w:ind w:left="480"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A748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  <w:p w:rsidR="00A74883" w:rsidRDefault="00A74883" w:rsidP="00A74883">
            <w:pPr>
              <w:spacing w:after="0" w:line="240" w:lineRule="auto"/>
              <w:ind w:left="480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Растяжка ног: шпагаты, складки ноги вместе и ноги врозь</w:t>
            </w:r>
            <w:r w:rsidR="00785A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85A60" w:rsidRDefault="00785A60" w:rsidP="00A74883">
            <w:pPr>
              <w:spacing w:after="0" w:line="240" w:lineRule="auto"/>
              <w:ind w:left="480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5A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Скручивание корпуса по спирали (вправо, влево)</w:t>
            </w:r>
          </w:p>
          <w:p w:rsidR="00785A60" w:rsidRPr="00A74883" w:rsidRDefault="00785A60" w:rsidP="00A74883">
            <w:pPr>
              <w:spacing w:after="0" w:line="240" w:lineRule="auto"/>
              <w:ind w:left="480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5A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Упражнение Кошка</w:t>
            </w:r>
          </w:p>
          <w:p w:rsidR="001A569D" w:rsidRPr="00D851D3" w:rsidRDefault="00D851D3" w:rsidP="00D851D3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</w:tc>
      </w:tr>
      <w:tr w:rsidR="001A569D" w:rsidRPr="00372CC6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785A60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85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Требования </w:t>
            </w:r>
          </w:p>
          <w:p w:rsidR="001A569D" w:rsidRPr="00785A60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85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техники </w:t>
            </w:r>
          </w:p>
          <w:p w:rsidR="001A569D" w:rsidRPr="00785A60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безопасности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785A60" w:rsidRDefault="009D1819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85A6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Подготовить площадь для занятия</w:t>
            </w:r>
            <w:r w:rsidR="00220D59" w:rsidRPr="00785A6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убрать посторонние и лишние предметы в зоне занятия, одеть тренировочную форму, девочкам собрать волосы, снять украшения,  постелить коврик для занятий сидя или лежа на полу, предварительно сделать разминку по заданию тренера, не делать резких движений. </w:t>
            </w:r>
          </w:p>
          <w:p w:rsidR="001A569D" w:rsidRPr="00785A60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1A569D" w:rsidRPr="00785A60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A569D" w:rsidRPr="00372CC6" w:rsidRDefault="001A569D" w:rsidP="00D851D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D851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</w:t>
      </w:r>
      <w:proofErr w:type="spellStart"/>
      <w:r w:rsidR="00220D59" w:rsidRPr="00220D59">
        <w:rPr>
          <w:rFonts w:ascii="Times New Roman" w:hAnsi="Times New Roman" w:cs="Times New Roman"/>
          <w:sz w:val="24"/>
          <w:szCs w:val="24"/>
          <w:u w:val="single"/>
        </w:rPr>
        <w:t>Щелочкова</w:t>
      </w:r>
      <w:proofErr w:type="spellEnd"/>
      <w:r w:rsidR="00220D59" w:rsidRPr="00220D59">
        <w:rPr>
          <w:rFonts w:ascii="Times New Roman" w:hAnsi="Times New Roman" w:cs="Times New Roman"/>
          <w:sz w:val="24"/>
          <w:szCs w:val="24"/>
          <w:u w:val="single"/>
        </w:rPr>
        <w:t xml:space="preserve"> В.В.</w:t>
      </w:r>
      <w:r w:rsidRPr="00220D59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="00220D59" w:rsidRPr="00372CC6">
        <w:rPr>
          <w:rFonts w:ascii="Times New Roman" w:hAnsi="Times New Roman" w:cs="Times New Roman"/>
          <w:sz w:val="24"/>
          <w:szCs w:val="24"/>
        </w:rPr>
        <w:t xml:space="preserve"> </w:t>
      </w:r>
      <w:r w:rsidRPr="00372CC6">
        <w:rPr>
          <w:rFonts w:ascii="Times New Roman" w:hAnsi="Times New Roman" w:cs="Times New Roman"/>
          <w:sz w:val="24"/>
          <w:szCs w:val="24"/>
        </w:rPr>
        <w:t>/</w:t>
      </w:r>
    </w:p>
    <w:p w:rsidR="001A569D" w:rsidRPr="00E216AE" w:rsidRDefault="00CF1EC2" w:rsidP="00E216AE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 w:rsidR="006F352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  <w:r w:rsidR="00E216AE">
        <w:rPr>
          <w:rFonts w:ascii="Times New Roman" w:hAnsi="Times New Roman" w:cs="Times New Roman"/>
          <w:i/>
          <w:iCs/>
          <w:sz w:val="24"/>
          <w:szCs w:val="24"/>
        </w:rPr>
        <w:t xml:space="preserve">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bookmarkStart w:id="0" w:name="_GoBack"/>
      <w:bookmarkEnd w:id="0"/>
    </w:p>
    <w:sectPr w:rsidR="001A569D" w:rsidRPr="00E216AE" w:rsidSect="00AD4B4E">
      <w:pgSz w:w="11900" w:h="16840"/>
      <w:pgMar w:top="1134" w:right="560" w:bottom="993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B59" w:rsidRDefault="00203B59">
      <w:pPr>
        <w:spacing w:after="0" w:line="240" w:lineRule="auto"/>
      </w:pPr>
      <w:r>
        <w:separator/>
      </w:r>
    </w:p>
  </w:endnote>
  <w:endnote w:type="continuationSeparator" w:id="0">
    <w:p w:rsidR="00203B59" w:rsidRDefault="00203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B59" w:rsidRDefault="00203B59">
      <w:pPr>
        <w:spacing w:after="0" w:line="240" w:lineRule="auto"/>
      </w:pPr>
      <w:r>
        <w:separator/>
      </w:r>
    </w:p>
  </w:footnote>
  <w:footnote w:type="continuationSeparator" w:id="0">
    <w:p w:rsidR="00203B59" w:rsidRDefault="00203B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04DF6"/>
    <w:multiLevelType w:val="hybridMultilevel"/>
    <w:tmpl w:val="DDDE3A62"/>
    <w:lvl w:ilvl="0" w:tplc="06843E3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3F8104FE"/>
    <w:multiLevelType w:val="hybridMultilevel"/>
    <w:tmpl w:val="3028B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CE4085"/>
    <w:multiLevelType w:val="hybridMultilevel"/>
    <w:tmpl w:val="D2E05112"/>
    <w:lvl w:ilvl="0" w:tplc="59A0C83A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F2714"/>
    <w:rsid w:val="001A569D"/>
    <w:rsid w:val="00203B59"/>
    <w:rsid w:val="00220D59"/>
    <w:rsid w:val="002D3E9F"/>
    <w:rsid w:val="002D6B95"/>
    <w:rsid w:val="00372CC6"/>
    <w:rsid w:val="003F29DC"/>
    <w:rsid w:val="004A417C"/>
    <w:rsid w:val="005C4688"/>
    <w:rsid w:val="006F3529"/>
    <w:rsid w:val="00785A60"/>
    <w:rsid w:val="00797692"/>
    <w:rsid w:val="007C0F17"/>
    <w:rsid w:val="00861101"/>
    <w:rsid w:val="009D1819"/>
    <w:rsid w:val="00A74883"/>
    <w:rsid w:val="00AD4B4E"/>
    <w:rsid w:val="00B758FE"/>
    <w:rsid w:val="00CF1EC2"/>
    <w:rsid w:val="00D851D3"/>
    <w:rsid w:val="00E216AE"/>
    <w:rsid w:val="00E3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C0F17"/>
    <w:rPr>
      <w:color w:val="FF00FF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C0F17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MRd7Ysx8tH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z3L6DMe-4uo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User</cp:lastModifiedBy>
  <cp:revision>11</cp:revision>
  <dcterms:created xsi:type="dcterms:W3CDTF">2020-04-13T05:31:00Z</dcterms:created>
  <dcterms:modified xsi:type="dcterms:W3CDTF">2020-04-21T16:03:00Z</dcterms:modified>
</cp:coreProperties>
</file>